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160" w:type="dxa"/>
        <w:tblInd w:w="409" w:type="dxa"/>
        <w:tblLook w:val="04A0" w:firstRow="1" w:lastRow="0" w:firstColumn="1" w:lastColumn="0" w:noHBand="0" w:noVBand="1"/>
      </w:tblPr>
      <w:tblGrid>
        <w:gridCol w:w="2000"/>
        <w:gridCol w:w="2410"/>
        <w:gridCol w:w="3724"/>
        <w:gridCol w:w="5026"/>
      </w:tblGrid>
      <w:tr w:rsidR="00264BD2" w:rsidRPr="00277A2F" w:rsidTr="00544AF6">
        <w:trPr>
          <w:trHeight w:val="960"/>
        </w:trPr>
        <w:tc>
          <w:tcPr>
            <w:tcW w:w="1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BD2" w:rsidRPr="008B245E" w:rsidRDefault="00264BD2" w:rsidP="00544AF6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8B245E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附件3</w:t>
            </w:r>
          </w:p>
          <w:p w:rsidR="00264BD2" w:rsidRPr="006B0A3F" w:rsidRDefault="00264BD2" w:rsidP="00544AF6">
            <w:pPr>
              <w:widowControl/>
              <w:jc w:val="center"/>
              <w:rPr>
                <w:rFonts w:ascii="黑体" w:eastAsia="黑体" w:hAnsi="宋体" w:cs="宋体"/>
                <w:bCs/>
                <w:kern w:val="0"/>
                <w:sz w:val="32"/>
                <w:szCs w:val="32"/>
              </w:rPr>
            </w:pPr>
            <w:r w:rsidRPr="00277A2F">
              <w:rPr>
                <w:rFonts w:ascii="仿宋_GB2312" w:eastAsia="仿宋_GB2312" w:hAnsi="宋体" w:cs="宋体" w:hint="eastAsia"/>
                <w:b/>
                <w:bCs/>
                <w:kern w:val="0"/>
                <w:sz w:val="44"/>
                <w:szCs w:val="44"/>
              </w:rPr>
              <w:t xml:space="preserve"> </w:t>
            </w:r>
            <w:r w:rsidRPr="006B0A3F">
              <w:rPr>
                <w:rFonts w:ascii="黑体" w:eastAsia="黑体" w:hAnsi="宋体" w:cs="宋体" w:hint="eastAsia"/>
                <w:bCs/>
                <w:kern w:val="0"/>
                <w:sz w:val="32"/>
                <w:szCs w:val="32"/>
              </w:rPr>
              <w:t>2014年下半年参加高校教师网络培训人员名单</w:t>
            </w:r>
          </w:p>
        </w:tc>
      </w:tr>
      <w:tr w:rsidR="00264BD2" w:rsidRPr="00277A2F" w:rsidTr="00544AF6">
        <w:trPr>
          <w:trHeight w:val="585"/>
        </w:trPr>
        <w:tc>
          <w:tcPr>
            <w:tcW w:w="131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77A2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（部）</w:t>
            </w:r>
            <w:r w:rsidRPr="00277A2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  <w:tr w:rsidR="00264BD2" w:rsidRPr="00277A2F" w:rsidTr="00544AF6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77A2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参加培训教师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77A2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77A2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课程序号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277A2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264BD2" w:rsidRPr="00277A2F" w:rsidTr="00544AF6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4BD2" w:rsidRPr="00277A2F" w:rsidTr="00544AF6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4BD2" w:rsidRPr="00277A2F" w:rsidTr="00544AF6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4BD2" w:rsidRPr="00277A2F" w:rsidTr="00544AF6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4BD2" w:rsidRPr="00277A2F" w:rsidTr="00544AF6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4BD2" w:rsidRPr="00277A2F" w:rsidTr="00544AF6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4BD2" w:rsidRPr="00277A2F" w:rsidTr="00544AF6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4BD2" w:rsidRPr="00277A2F" w:rsidTr="00544AF6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64BD2" w:rsidRPr="00277A2F" w:rsidTr="00544AF6">
        <w:trPr>
          <w:trHeight w:val="5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64BD2" w:rsidRPr="00277A2F" w:rsidTr="00544AF6">
        <w:trPr>
          <w:trHeight w:val="7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64BD2" w:rsidRPr="00277A2F" w:rsidTr="00544AF6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64BD2" w:rsidRPr="00277A2F" w:rsidTr="00544AF6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系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（部）</w:t>
            </w:r>
            <w:r w:rsidRPr="00277A2F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领导（签字）：</w:t>
            </w:r>
          </w:p>
        </w:tc>
      </w:tr>
      <w:tr w:rsidR="00264BD2" w:rsidRPr="00277A2F" w:rsidTr="00544AF6">
        <w:trPr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BD2" w:rsidRPr="00277A2F" w:rsidRDefault="00264BD2" w:rsidP="00544AF6">
            <w:pPr>
              <w:widowControl/>
              <w:ind w:firstLineChars="1098" w:firstLine="2636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277A2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年    月    日</w:t>
            </w:r>
          </w:p>
        </w:tc>
      </w:tr>
      <w:tr w:rsidR="00264BD2" w:rsidRPr="00277A2F" w:rsidTr="00544AF6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BD2" w:rsidRPr="00277A2F" w:rsidRDefault="00264BD2" w:rsidP="00544AF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64BD2" w:rsidRPr="00277A2F" w:rsidTr="00544AF6">
        <w:trPr>
          <w:trHeight w:val="28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BD2" w:rsidRPr="00277A2F" w:rsidRDefault="00264BD2" w:rsidP="00544AF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4BD2" w:rsidRPr="00277A2F" w:rsidRDefault="00264BD2" w:rsidP="00544AF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9B67C7" w:rsidRDefault="009B67C7">
      <w:bookmarkStart w:id="0" w:name="_GoBack"/>
      <w:bookmarkEnd w:id="0"/>
    </w:p>
    <w:sectPr w:rsidR="009B67C7" w:rsidSect="00264B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D2"/>
    <w:rsid w:val="00264BD2"/>
    <w:rsid w:val="00511E11"/>
    <w:rsid w:val="009B67C7"/>
    <w:rsid w:val="009D1D8D"/>
    <w:rsid w:val="00C01183"/>
    <w:rsid w:val="00C641CA"/>
    <w:rsid w:val="00DB6AE1"/>
    <w:rsid w:val="00F5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159</Characters>
  <Application>Microsoft Office Word</Application>
  <DocSecurity>0</DocSecurity>
  <Lines>1</Lines>
  <Paragraphs>1</Paragraphs>
  <ScaleCrop>false</ScaleCrop>
  <Company>微软中国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2014-11-05T06:16:00Z</dcterms:created>
  <dcterms:modified xsi:type="dcterms:W3CDTF">2014-11-05T06:17:00Z</dcterms:modified>
</cp:coreProperties>
</file>