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23D" w:rsidRDefault="00C22C8C">
      <w:pPr>
        <w:jc w:val="center"/>
        <w:rPr>
          <w:rFonts w:ascii="仿宋" w:eastAsia="仿宋" w:hAnsi="仿宋" w:cs="仿宋"/>
          <w:b/>
          <w:sz w:val="36"/>
          <w:szCs w:val="36"/>
        </w:rPr>
      </w:pPr>
      <w:bookmarkStart w:id="0" w:name="_GoBack"/>
      <w:bookmarkEnd w:id="0"/>
      <w:r>
        <w:rPr>
          <w:rFonts w:ascii="仿宋" w:eastAsia="仿宋" w:hAnsi="仿宋" w:cs="仿宋" w:hint="eastAsia"/>
          <w:b/>
          <w:sz w:val="36"/>
          <w:szCs w:val="36"/>
        </w:rPr>
        <w:t>山西传媒学院</w:t>
      </w:r>
    </w:p>
    <w:p w:rsidR="009B023D" w:rsidRDefault="00C22C8C">
      <w:pPr>
        <w:jc w:val="center"/>
        <w:rPr>
          <w:rFonts w:ascii="仿宋" w:eastAsia="仿宋" w:hAnsi="仿宋" w:cs="仿宋"/>
          <w:b/>
          <w:sz w:val="36"/>
          <w:szCs w:val="36"/>
        </w:rPr>
      </w:pPr>
      <w:r>
        <w:rPr>
          <w:rFonts w:ascii="仿宋" w:eastAsia="仿宋" w:hAnsi="仿宋" w:cs="仿宋" w:hint="eastAsia"/>
          <w:b/>
          <w:sz w:val="36"/>
          <w:szCs w:val="36"/>
        </w:rPr>
        <w:t>网络课程</w:t>
      </w:r>
      <w:r>
        <w:rPr>
          <w:rFonts w:ascii="仿宋" w:eastAsia="仿宋" w:hAnsi="仿宋" w:cs="仿宋" w:hint="eastAsia"/>
          <w:b/>
          <w:sz w:val="36"/>
          <w:szCs w:val="36"/>
        </w:rPr>
        <w:t>学习流程</w:t>
      </w:r>
    </w:p>
    <w:p w:rsidR="009B023D" w:rsidRDefault="00C22C8C">
      <w:pPr>
        <w:jc w:val="lef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30"/>
          <w:szCs w:val="30"/>
        </w:rPr>
        <w:t>电脑端学习方法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 </w:t>
      </w:r>
      <w:r>
        <w:rPr>
          <w:rFonts w:asciiTheme="minorEastAsia" w:hAnsiTheme="minorEastAsia" w:cstheme="minorEastAsia" w:hint="eastAsia"/>
          <w:color w:val="000000"/>
          <w:kern w:val="0"/>
          <w:sz w:val="28"/>
          <w:szCs w:val="28"/>
          <w:shd w:val="clear" w:color="auto" w:fill="FFFFFF"/>
        </w:rPr>
        <w:t>地址</w:t>
      </w:r>
      <w:r>
        <w:rPr>
          <w:rFonts w:asciiTheme="minorEastAsia" w:hAnsiTheme="minorEastAsia" w:cstheme="minorEastAsia" w:hint="eastAsia"/>
          <w:color w:val="000000"/>
          <w:kern w:val="0"/>
          <w:sz w:val="28"/>
          <w:szCs w:val="28"/>
          <w:shd w:val="clear" w:color="auto" w:fill="FFFFFF"/>
        </w:rPr>
        <w:t>http://arft.fanya.chaoxing.com</w:t>
      </w:r>
      <w:r>
        <w:rPr>
          <w:rFonts w:asciiTheme="minorEastAsia" w:hAnsiTheme="minorEastAsia" w:cstheme="minorEastAsia" w:hint="eastAsia"/>
          <w:color w:val="000000"/>
          <w:kern w:val="0"/>
          <w:sz w:val="28"/>
          <w:szCs w:val="28"/>
          <w:shd w:val="clear" w:color="auto" w:fill="FFFFFF"/>
        </w:rPr>
        <w:t>在右上方登</w:t>
      </w:r>
      <w:r>
        <w:rPr>
          <w:rFonts w:asciiTheme="minorEastAsia" w:hAnsiTheme="minorEastAsia" w:cstheme="minorEastAsia" w:hint="eastAsia"/>
          <w:color w:val="000000"/>
          <w:kern w:val="0"/>
          <w:sz w:val="28"/>
          <w:szCs w:val="28"/>
          <w:shd w:val="clear" w:color="auto" w:fill="FFFFFF"/>
        </w:rPr>
        <w:t>录</w:t>
      </w:r>
      <w:r>
        <w:rPr>
          <w:rFonts w:asciiTheme="minorEastAsia" w:hAnsiTheme="minorEastAsia" w:cstheme="minorEastAsia" w:hint="eastAsia"/>
          <w:color w:val="000000"/>
          <w:kern w:val="0"/>
          <w:sz w:val="28"/>
          <w:szCs w:val="28"/>
          <w:shd w:val="clear" w:color="auto" w:fill="FFFFFF"/>
        </w:rPr>
        <w:t>，</w:t>
      </w:r>
      <w:r>
        <w:rPr>
          <w:rFonts w:asciiTheme="minorEastAsia" w:hAnsiTheme="minorEastAsia" w:cstheme="minorEastAsia" w:hint="eastAsia"/>
          <w:sz w:val="28"/>
          <w:szCs w:val="28"/>
        </w:rPr>
        <w:t>请使用您的学号进行登录，</w:t>
      </w:r>
      <w:r>
        <w:rPr>
          <w:rFonts w:asciiTheme="minorEastAsia" w:hAnsiTheme="minorEastAsia" w:cstheme="minorEastAsia" w:hint="eastAsia"/>
          <w:sz w:val="28"/>
          <w:szCs w:val="28"/>
        </w:rPr>
        <w:t>原始</w:t>
      </w:r>
      <w:r>
        <w:rPr>
          <w:rFonts w:asciiTheme="minorEastAsia" w:hAnsiTheme="minorEastAsia" w:cstheme="minorEastAsia" w:hint="eastAsia"/>
          <w:sz w:val="28"/>
          <w:szCs w:val="28"/>
        </w:rPr>
        <w:t>密码为</w:t>
      </w:r>
      <w:r>
        <w:rPr>
          <w:rFonts w:asciiTheme="minorEastAsia" w:hAnsiTheme="minorEastAsia" w:cstheme="minorEastAsia" w:hint="eastAsia"/>
          <w:sz w:val="28"/>
          <w:szCs w:val="28"/>
        </w:rPr>
        <w:t>: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123456</w:t>
      </w:r>
    </w:p>
    <w:p w:rsidR="009B023D" w:rsidRDefault="00C22C8C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570855" cy="3185795"/>
            <wp:effectExtent l="0" t="0" r="10795" b="1460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185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B023D" w:rsidRDefault="00C22C8C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0" distR="0">
            <wp:extent cx="5401945" cy="2708275"/>
            <wp:effectExtent l="0" t="0" r="8255" b="15875"/>
            <wp:docPr id="2" name="图片 2" descr="C:\Users\34001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34001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3D" w:rsidRDefault="009B023D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</w:p>
    <w:p w:rsidR="009B023D" w:rsidRDefault="00C22C8C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  <w:lang w:bidi="ar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w:drawing>
          <wp:inline distT="0" distB="0" distL="114300" distR="114300">
            <wp:extent cx="5431155" cy="3280410"/>
            <wp:effectExtent l="0" t="0" r="17145" b="1524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B023D" w:rsidRDefault="009B023D">
      <w:pPr>
        <w:widowControl/>
        <w:jc w:val="center"/>
      </w:pPr>
    </w:p>
    <w:p w:rsidR="009B023D" w:rsidRDefault="00C22C8C">
      <w:pPr>
        <w:widowControl/>
        <w:ind w:firstLineChars="100" w:firstLine="280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登陆</w: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>成功后，点击课程开始学习</w: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>。</w:t>
      </w:r>
    </w:p>
    <w:p w:rsidR="009B023D" w:rsidRDefault="00C22C8C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0" distR="0">
            <wp:extent cx="5353050" cy="3089275"/>
            <wp:effectExtent l="0" t="0" r="0" b="15875"/>
            <wp:docPr id="4" name="图片 4" descr="C:\Users\Administrator\AppData\Roaming\Tencent\Users\943218665\QQ\WinTemp\RichOle\$@Z{WXT%0$G4PGY51WJ5Q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Tencent\Users\943218665\QQ\WinTemp\RichOle\$@Z{WXT%0$G4PGY51WJ5QF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3D" w:rsidRDefault="00C22C8C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5219700" cy="3035300"/>
            <wp:effectExtent l="0" t="0" r="0" b="12700"/>
            <wp:docPr id="6" name="图片 6" descr="C:\Users\Administrator\AppData\Roaming\Tencent\Users\943218665\QQ\WinTemp\RichOle\15TR)@ZWBT2C(JT0S8}BV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Roaming\Tencent\Users\943218665\QQ\WinTemp\RichOle\15TR)@ZWBT2C(JT0S8}BVF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8334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3D" w:rsidRDefault="00C22C8C">
      <w:pPr>
        <w:widowControl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学习过程包括观看视频、章节测验和完成考试。</w:t>
      </w:r>
    </w:p>
    <w:p w:rsidR="009B023D" w:rsidRDefault="00C22C8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905500" cy="3759200"/>
            <wp:effectExtent l="0" t="0" r="0" b="1270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B023D" w:rsidRDefault="009B023D">
      <w:pPr>
        <w:widowControl/>
        <w:jc w:val="left"/>
      </w:pPr>
    </w:p>
    <w:p w:rsidR="009B023D" w:rsidRDefault="009B023D">
      <w:pPr>
        <w:widowControl/>
        <w:jc w:val="center"/>
        <w:rPr>
          <w:rFonts w:asciiTheme="minorEastAsia" w:hAnsiTheme="minorEastAsia" w:cstheme="minorEastAsia"/>
          <w:sz w:val="28"/>
          <w:szCs w:val="28"/>
        </w:rPr>
      </w:pPr>
    </w:p>
    <w:p w:rsidR="009B023D" w:rsidRDefault="009B023D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</w:p>
    <w:p w:rsidR="009B023D" w:rsidRDefault="00C22C8C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w:drawing>
          <wp:inline distT="0" distB="0" distL="114300" distR="114300">
            <wp:extent cx="6094730" cy="3110865"/>
            <wp:effectExtent l="0" t="0" r="1270" b="1333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B023D" w:rsidRDefault="00C22C8C">
      <w:pPr>
        <w:widowControl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所有视频和章节测验全部完成后，</w: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>任务点会由黄变绿。</w:t>
      </w:r>
    </w:p>
    <w:p w:rsidR="009B023D" w:rsidRDefault="00C22C8C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6064885" cy="3173730"/>
            <wp:effectExtent l="0" t="0" r="12065" b="7620"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B023D" w:rsidRDefault="00C22C8C">
      <w:pPr>
        <w:widowControl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开始考试。</w:t>
      </w:r>
    </w:p>
    <w:p w:rsidR="009B023D" w:rsidRDefault="00C22C8C">
      <w:pPr>
        <w:widowControl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5585460" cy="2726690"/>
            <wp:effectExtent l="0" t="0" r="15240" b="16510"/>
            <wp:docPr id="9" name="图片 9" descr="C:\Users\Administrator\AppData\Roaming\Tencent\Users\943218665\QQ\WinTemp\RichOle\{D@U]}1E4A`)5J%CO$KPG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AppData\Roaming\Tencent\Users\943218665\QQ\WinTemp\RichOle\{D@U]}1E4A`)5J%CO$KPGO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3D" w:rsidRDefault="00C22C8C">
      <w:pPr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手机端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学习方法</w:t>
      </w:r>
    </w:p>
    <w:p w:rsidR="009B023D" w:rsidRDefault="00C22C8C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扫描下方二维码</w:t>
      </w:r>
      <w:r>
        <w:rPr>
          <w:rFonts w:asciiTheme="minorEastAsia" w:hAnsiTheme="minorEastAsia" w:cstheme="minorEastAsia" w:hint="eastAsia"/>
          <w:sz w:val="28"/>
          <w:szCs w:val="28"/>
        </w:rPr>
        <w:t>下载学习通</w:t>
      </w:r>
      <w:r>
        <w:rPr>
          <w:rFonts w:asciiTheme="minorEastAsia" w:hAnsiTheme="minorEastAsia" w:cstheme="minorEastAsia" w:hint="eastAsia"/>
          <w:sz w:val="28"/>
          <w:szCs w:val="28"/>
        </w:rPr>
        <w:t>APP</w:t>
      </w:r>
      <w:r>
        <w:rPr>
          <w:rFonts w:asciiTheme="minorEastAsia" w:hAnsiTheme="minorEastAsia" w:cstheme="minorEastAsia" w:hint="eastAsia"/>
          <w:sz w:val="28"/>
          <w:szCs w:val="28"/>
        </w:rPr>
        <w:t>，也可在</w:t>
      </w:r>
      <w:r>
        <w:rPr>
          <w:rFonts w:asciiTheme="minorEastAsia" w:hAnsiTheme="minorEastAsia" w:cstheme="minorEastAsia" w:hint="eastAsia"/>
          <w:sz w:val="28"/>
          <w:szCs w:val="28"/>
        </w:rPr>
        <w:t>苹果或安卓的应用市场：搜索“学习通”或“超星学习通”</w:t>
      </w:r>
      <w:r>
        <w:rPr>
          <w:rFonts w:asciiTheme="minorEastAsia" w:hAnsiTheme="minorEastAsia" w:cstheme="minorEastAsia" w:hint="eastAsia"/>
          <w:sz w:val="28"/>
          <w:szCs w:val="28"/>
        </w:rPr>
        <w:t>下载。</w:t>
      </w:r>
    </w:p>
    <w:p w:rsidR="009B023D" w:rsidRDefault="00C22C8C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120900" cy="2122170"/>
            <wp:effectExtent l="0" t="0" r="12700" b="11430"/>
            <wp:docPr id="92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B023D" w:rsidRDefault="00C22C8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微信扫描后，如无法下载，点击右上角在浏览器中打开。</w:t>
      </w:r>
    </w:p>
    <w:p w:rsidR="009B023D" w:rsidRDefault="00C22C8C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在左下角“我的”模块下，点击左上角头像登录，选择“机构账号”登录。</w:t>
      </w:r>
    </w:p>
    <w:p w:rsidR="009B023D" w:rsidRDefault="00C22C8C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5544320" behindDoc="0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1909445</wp:posOffset>
                </wp:positionV>
                <wp:extent cx="540385" cy="476250"/>
                <wp:effectExtent l="13970" t="13970" r="17145" b="2413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824FB" id="矩形 17" o:spid="_x0000_s1026" style="position:absolute;left:0;text-align:left;margin-left:371.55pt;margin-top:150.35pt;width:42.55pt;height:37.5pt;z-index:2555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" filled="f" strokecolor="red" strokeweight="2.25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2132330</wp:posOffset>
                </wp:positionH>
                <wp:positionV relativeFrom="paragraph">
                  <wp:posOffset>3444875</wp:posOffset>
                </wp:positionV>
                <wp:extent cx="381000" cy="328295"/>
                <wp:effectExtent l="13970" t="13970" r="24130" b="1968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8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41C1DB" id="矩形 15" o:spid="_x0000_s1026" style="position:absolute;left:0;text-align:left;margin-left:167.9pt;margin-top:271.25pt;width:30pt;height:25.8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" filled="f" strokecolor="red" strokeweight="2.25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239395</wp:posOffset>
                </wp:positionV>
                <wp:extent cx="371475" cy="328295"/>
                <wp:effectExtent l="13970" t="13970" r="14605" b="1968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1710" y="5319395"/>
                          <a:ext cx="371475" cy="328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64592" id="矩形 14" o:spid="_x0000_s1026" style="position:absolute;left:0;text-align:left;margin-left:6.65pt;margin-top:18.85pt;width:29.25pt;height:25.8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" filled="f" strokecolor="red" strokeweight="2.25pt"/>
            </w:pict>
          </mc:Fallback>
        </mc:AlternateConten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465070" cy="3708400"/>
            <wp:effectExtent l="0" t="0" r="11430" b="6350"/>
            <wp:docPr id="10" name="图片 10" descr="超级截屏_20171123_16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超级截屏_20171123_1624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    </w: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261235" cy="3741420"/>
            <wp:effectExtent l="0" t="0" r="5715" b="11430"/>
            <wp:docPr id="26" name="图片 26" descr="IMG_3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389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3D" w:rsidRDefault="009B023D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</w:p>
    <w:p w:rsidR="009B023D" w:rsidRDefault="00C22C8C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完善个人信息</w:t>
      </w:r>
    </w:p>
    <w:p w:rsidR="009B023D" w:rsidRDefault="00C22C8C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9436544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1058545</wp:posOffset>
                </wp:positionV>
                <wp:extent cx="2379980" cy="877570"/>
                <wp:effectExtent l="28575" t="28575" r="29845" b="4635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980" cy="8775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B2D2E" id="矩形 42" o:spid="_x0000_s1026" style="position:absolute;left:0;text-align:left;margin-left:237.05pt;margin-top:83.35pt;width:187.4pt;height:69.1pt;z-index:2594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" filled="f" strokecolor="red" strokeweight="4.5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546368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815340</wp:posOffset>
                </wp:positionV>
                <wp:extent cx="2310130" cy="323215"/>
                <wp:effectExtent l="4445" t="4445" r="9525" b="1524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9665" y="1903730"/>
                          <a:ext cx="231013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23D" w:rsidRDefault="00C22C8C">
                            <w:pPr>
                              <w:adjustRightInd w:val="0"/>
                              <w:snapToGrid w:val="0"/>
                              <w:ind w:firstLineChars="100" w:firstLine="280"/>
                              <w:rPr>
                                <w:color w:val="FF00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36"/>
                              </w:rPr>
                              <w:t>山西传媒学院</w:t>
                            </w:r>
                          </w:p>
                          <w:p w:rsidR="009B023D" w:rsidRDefault="009B023D">
                            <w:pPr>
                              <w:adjustRightInd w:val="0"/>
                              <w:snapToGrid w:val="0"/>
                              <w:ind w:firstLineChars="100" w:firstLine="280"/>
                              <w:rPr>
                                <w:color w:val="FF0000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9" o:spid="_x0000_s1026" type="#_x0000_t202" style="position:absolute;margin-left:6.55pt;margin-top:64.2pt;width:181.9pt;height:25.45pt;z-index:2555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" filled="f" strokeweight=".5pt">
                <v:textbox>
                  <w:txbxContent>
                    <w:p w:rsidR="009B023D" w:rsidRDefault="00C22C8C">
                      <w:pPr>
                        <w:adjustRightInd w:val="0"/>
                        <w:snapToGrid w:val="0"/>
                        <w:ind w:firstLineChars="100" w:firstLine="280"/>
                        <w:rPr>
                          <w:color w:val="FF0000"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36"/>
                        </w:rPr>
                        <w:t>山西传媒学院</w:t>
                      </w:r>
                    </w:p>
                    <w:p w:rsidR="009B023D" w:rsidRDefault="009B023D">
                      <w:pPr>
                        <w:adjustRightInd w:val="0"/>
                        <w:snapToGrid w:val="0"/>
                        <w:ind w:firstLineChars="100" w:firstLine="280"/>
                        <w:rPr>
                          <w:color w:val="FF0000"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54739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1153795</wp:posOffset>
                </wp:positionV>
                <wp:extent cx="2317115" cy="317500"/>
                <wp:effectExtent l="4445" t="4445" r="21590" b="2095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0755" y="2062480"/>
                          <a:ext cx="2317115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23D" w:rsidRDefault="00C22C8C">
                            <w:pPr>
                              <w:adjustRightInd w:val="0"/>
                              <w:snapToGrid w:val="0"/>
                              <w:ind w:firstLineChars="100" w:firstLine="280"/>
                              <w:rPr>
                                <w:color w:val="FF00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36"/>
                              </w:rPr>
                              <w:t>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27" type="#_x0000_t202" style="position:absolute;margin-left:5pt;margin-top:90.85pt;width:182.45pt;height:25pt;z-index:2555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" fillcolor="#cce8cf [3201]" strokeweight=".5pt">
                <v:textbox>
                  <w:txbxContent>
                    <w:p w:rsidR="009B023D" w:rsidRDefault="00C22C8C">
                      <w:pPr>
                        <w:adjustRightInd w:val="0"/>
                        <w:snapToGrid w:val="0"/>
                        <w:ind w:firstLineChars="100" w:firstLine="280"/>
                        <w:rPr>
                          <w:color w:val="FF0000"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36"/>
                        </w:rPr>
                        <w:t>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493645" cy="3939540"/>
            <wp:effectExtent l="0" t="0" r="1905" b="3810"/>
            <wp:docPr id="36" name="图片 36" descr="超级截屏_20171123_16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超级截屏_20171123_1632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548416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1454785</wp:posOffset>
                </wp:positionV>
                <wp:extent cx="2317750" cy="401955"/>
                <wp:effectExtent l="4445" t="4445" r="20955" b="1270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9165" y="2369185"/>
                          <a:ext cx="2317750" cy="401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23D" w:rsidRDefault="00C22C8C">
                            <w:pPr>
                              <w:ind w:firstLineChars="100" w:firstLine="280"/>
                              <w:rPr>
                                <w:rFonts w:asciiTheme="minorEastAsia" w:hAnsiTheme="minorEastAsia" w:cstheme="minorEastAsia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FF0000"/>
                                <w:sz w:val="28"/>
                                <w:szCs w:val="28"/>
                              </w:rPr>
                              <w:t>原始</w:t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color w:val="FF0000"/>
                                <w:sz w:val="28"/>
                                <w:szCs w:val="28"/>
                              </w:rPr>
                              <w:t>密码：</w:t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color w:val="FF0000"/>
                                <w:sz w:val="28"/>
                                <w:szCs w:val="28"/>
                              </w:rPr>
                              <w:t>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" o:spid="_x0000_s1028" type="#_x0000_t202" style="position:absolute;margin-left:4.95pt;margin-top:114.55pt;width:182.5pt;height:31.65pt;z-index:2555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" fillcolor="#cce8cf [3201]" strokeweight=".5pt">
                <v:textbox>
                  <w:txbxContent>
                    <w:p w:rsidR="009B023D" w:rsidRDefault="00C22C8C">
                      <w:pPr>
                        <w:ind w:firstLineChars="100" w:firstLine="280"/>
                        <w:rPr>
                          <w:rFonts w:asciiTheme="minorEastAsia" w:hAnsiTheme="minorEastAsia" w:cstheme="minorEastAsia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FF0000"/>
                          <w:sz w:val="28"/>
                          <w:szCs w:val="28"/>
                        </w:rPr>
                        <w:t>原始</w:t>
                      </w:r>
                      <w:r>
                        <w:rPr>
                          <w:rFonts w:asciiTheme="minorEastAsia" w:hAnsiTheme="minorEastAsia" w:cstheme="minorEastAsia" w:hint="eastAsia"/>
                          <w:color w:val="FF0000"/>
                          <w:sz w:val="28"/>
                          <w:szCs w:val="28"/>
                        </w:rPr>
                        <w:t>密码：</w:t>
                      </w:r>
                      <w:r>
                        <w:rPr>
                          <w:rFonts w:asciiTheme="minorEastAsia" w:hAnsiTheme="minorEastAsia" w:cstheme="minorEastAsia" w:hint="eastAsia"/>
                          <w:color w:val="FF0000"/>
                          <w:sz w:val="28"/>
                          <w:szCs w:val="28"/>
                        </w:rPr>
                        <w:t>123456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54534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794385</wp:posOffset>
                </wp:positionV>
                <wp:extent cx="2379980" cy="1089660"/>
                <wp:effectExtent l="28575" t="28575" r="29845" b="4381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0755" y="1708785"/>
                          <a:ext cx="2379980" cy="10896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837A47" id="矩形 37" o:spid="_x0000_s1026" style="position:absolute;left:0;text-align:left;margin-left:2.5pt;margin-top:62.55pt;width:187.4pt;height:85.8pt;z-index:2555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" filled="f" strokecolor="red" strokeweight="4.5pt"/>
            </w:pict>
          </mc:Fallback>
        </mc:AlternateConten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519680" cy="3906520"/>
            <wp:effectExtent l="0" t="0" r="13970" b="17780"/>
            <wp:docPr id="16" name="图片 16" descr="超级截屏_20171121_17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超级截屏_20171121_1743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3D" w:rsidRDefault="009B023D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</w:p>
    <w:p w:rsidR="009B023D" w:rsidRDefault="00C22C8C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在我的课程里，点击这门课程开始学习。</w:t>
      </w:r>
    </w:p>
    <w:p w:rsidR="009B023D" w:rsidRDefault="00C22C8C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  <w:lang w:bidi="ar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69157376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3573145</wp:posOffset>
                </wp:positionV>
                <wp:extent cx="452120" cy="503555"/>
                <wp:effectExtent l="19050" t="0" r="24130" b="2984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50355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6E68EE" id="矩形 46" o:spid="_x0000_s1026" style="position:absolute;left:0;text-align:left;margin-left:410.55pt;margin-top:281.35pt;width:35.6pt;height:39.65pt;z-index:269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" filled="f" strokecolor="red" strokeweight="3pt"/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60407296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3590290</wp:posOffset>
                </wp:positionV>
                <wp:extent cx="1891665" cy="503555"/>
                <wp:effectExtent l="19050" t="19050" r="32385" b="2984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50355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275E37" id="矩形 45" o:spid="_x0000_s1026" style="position:absolute;left:0;text-align:left;margin-left:237.7pt;margin-top:282.7pt;width:148.95pt;height:39.65pt;z-index:2604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" filled="f" strokecolor="red" strokeweight="3pt"/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69189120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ragraph">
                  <wp:posOffset>2061210</wp:posOffset>
                </wp:positionV>
                <wp:extent cx="2159635" cy="626110"/>
                <wp:effectExtent l="38100" t="38100" r="50165" b="4064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62611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23D" w:rsidRDefault="00C22C8C">
                            <w:pPr>
                              <w:rPr>
                                <w:color w:val="FF0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  <w:szCs w:val="28"/>
                              </w:rPr>
                              <w:t>视频可下载，下载后观看，打开流量开关，不用流量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2"/>
                                <w:szCs w:val="28"/>
                              </w:rPr>
                              <w:t>。</w:t>
                            </w:r>
                          </w:p>
                          <w:p w:rsidR="009B023D" w:rsidRDefault="009B023D">
                            <w:pPr>
                              <w:rPr>
                                <w:color w:val="FF0000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9" type="#_x0000_t202" style="position:absolute;margin-left:273.1pt;margin-top:162.3pt;width:170.05pt;height:49.3pt;z-index:269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" filled="f" strokecolor="red" strokeweight="6pt">
                <v:textbox>
                  <w:txbxContent>
                    <w:p w:rsidR="009B023D" w:rsidRDefault="00C22C8C">
                      <w:pPr>
                        <w:rPr>
                          <w:color w:val="FF0000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  <w:szCs w:val="28"/>
                        </w:rPr>
                        <w:t>视频可下载，下载后观看，打开流量开关，不用流量</w:t>
                      </w:r>
                      <w:r>
                        <w:rPr>
                          <w:rFonts w:hint="eastAsia"/>
                          <w:color w:val="FF0000"/>
                          <w:sz w:val="22"/>
                          <w:szCs w:val="28"/>
                        </w:rPr>
                        <w:t>。</w:t>
                      </w:r>
                    </w:p>
                    <w:p w:rsidR="009B023D" w:rsidRDefault="009B023D">
                      <w:pPr>
                        <w:rPr>
                          <w:color w:val="FF0000"/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566670" cy="4163695"/>
            <wp:effectExtent l="0" t="0" r="5080" b="8255"/>
            <wp:docPr id="33" name="图片 33" descr="超级截屏_20171121_17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超级截屏_20171121_1750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792480</wp:posOffset>
                </wp:positionV>
                <wp:extent cx="2547620" cy="503555"/>
                <wp:effectExtent l="19050" t="19050" r="24130" b="2984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620" cy="50355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7C43C" id="矩形 34" o:spid="_x0000_s1026" style="position:absolute;left:0;text-align:left;margin-left:.7pt;margin-top:62.4pt;width:200.6pt;height:39.6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" filled="f" strokecolor="red" strokeweight="3pt"/>
            </w:pict>
          </mc:Fallback>
        </mc:AlternateConten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    </w:t>
      </w:r>
      <w:r>
        <w:rPr>
          <w:rFonts w:asciiTheme="minorEastAsia" w:hAnsiTheme="minorEastAsia" w:cstheme="minorEastAsia" w:hint="eastAsia"/>
          <w:kern w:val="0"/>
          <w:sz w:val="28"/>
          <w:szCs w:val="28"/>
          <w:lang w:bidi="ar"/>
        </w:rPr>
        <w:t xml:space="preserve"> </w: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571750" cy="4199255"/>
            <wp:effectExtent l="0" t="0" r="0" b="10795"/>
            <wp:docPr id="27" name="图片 27" descr="IMG_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39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3D" w:rsidRDefault="00C22C8C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  <w:lang w:bidi="ar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6919014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2315845</wp:posOffset>
                </wp:positionV>
                <wp:extent cx="2519045" cy="720090"/>
                <wp:effectExtent l="4445" t="4445" r="10160" b="1841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9780" y="7811135"/>
                          <a:ext cx="2519045" cy="720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23D" w:rsidRDefault="00C22C8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视频网络不畅时，系统会自动提示选择“公网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”或“公网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”切换网络。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30" type="#_x0000_t202" style="position:absolute;margin-left:-.1pt;margin-top:182.35pt;width:198.35pt;height:56.7pt;z-index:269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" fillcolor="#cce8cf [3201]" strokeweight=".5pt">
                <v:textbox>
                  <w:txbxContent>
                    <w:p w:rsidR="009B023D" w:rsidRDefault="00C22C8C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视频网络不畅时，系统会自动提示选择“公网</w:t>
                      </w: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</w:rPr>
                        <w:t>”或“公网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”切换网络。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304221184" behindDoc="0" locked="0" layoutInCell="1" allowOverlap="1">
                <wp:simplePos x="0" y="0"/>
                <wp:positionH relativeFrom="column">
                  <wp:posOffset>4864735</wp:posOffset>
                </wp:positionH>
                <wp:positionV relativeFrom="paragraph">
                  <wp:posOffset>574040</wp:posOffset>
                </wp:positionV>
                <wp:extent cx="823595" cy="355600"/>
                <wp:effectExtent l="19050" t="19050" r="33655" b="2540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3556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4A8B15" id="矩形 52" o:spid="_x0000_s1026" style="position:absolute;left:0;text-align:left;margin-left:383.05pt;margin-top:45.2pt;width:64.85pt;height:28pt;z-index:3042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" filled="f" strokecolor="red" strokeweight="3pt"/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77939200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601345</wp:posOffset>
                </wp:positionV>
                <wp:extent cx="823595" cy="355600"/>
                <wp:effectExtent l="19050" t="19050" r="33655" b="2540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3556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B6FBD" id="矩形 50" o:spid="_x0000_s1026" style="position:absolute;left:0;text-align:left;margin-left:71pt;margin-top:47.35pt;width:64.85pt;height:28pt;z-index:2779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" filled="f" strokecolor="red" strokeweight="3pt"/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573020" cy="3780790"/>
            <wp:effectExtent l="0" t="0" r="17780" b="10160"/>
            <wp:docPr id="49" name="图片 49" descr="超级截屏_20171123_16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超级截屏_20171123_1647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8"/>
          <w:szCs w:val="28"/>
          <w:lang w:bidi="ar"/>
        </w:rPr>
        <w:t xml:space="preserve">     </w: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703830" cy="3773170"/>
            <wp:effectExtent l="0" t="0" r="1270" b="17780"/>
            <wp:docPr id="51" name="图片 51" descr="超级截屏_20171123_16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超级截屏_20171123_1652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8"/>
          <w:szCs w:val="28"/>
          <w:lang w:bidi="ar"/>
        </w:rPr>
        <w:t xml:space="preserve">  </w:t>
      </w:r>
      <w:r>
        <w:rPr>
          <w:rFonts w:asciiTheme="minorEastAsia" w:hAnsiTheme="minorEastAsia" w:cstheme="minorEastAsia" w:hint="eastAsia"/>
          <w:kern w:val="0"/>
          <w:sz w:val="28"/>
          <w:szCs w:val="28"/>
          <w:lang w:bidi="ar"/>
        </w:rPr>
        <w:t xml:space="preserve">    </w:t>
      </w:r>
    </w:p>
    <w:p w:rsidR="009B023D" w:rsidRDefault="00C22C8C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409350144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2238375</wp:posOffset>
                </wp:positionV>
                <wp:extent cx="1280160" cy="508635"/>
                <wp:effectExtent l="4445" t="4445" r="10795" b="2032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4755" y="7771130"/>
                          <a:ext cx="1280160" cy="5086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23D" w:rsidRDefault="00C22C8C">
                            <w:pPr>
                              <w:rPr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40"/>
                              </w:rPr>
                              <w:t>完成考试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31" type="#_x0000_t202" style="position:absolute;margin-left:104.9pt;margin-top:176.25pt;width:100.8pt;height:40.05pt;z-index:4093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" filled="f" strokeweight=".5pt">
                <v:textbox>
                  <w:txbxContent>
                    <w:p w:rsidR="009B023D" w:rsidRDefault="00C22C8C">
                      <w:pPr>
                        <w:rPr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:szCs w:val="40"/>
                        </w:rPr>
                        <w:t>完成考试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409351168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1657350</wp:posOffset>
                </wp:positionV>
                <wp:extent cx="1215390" cy="355600"/>
                <wp:effectExtent l="19050" t="19050" r="22860" b="254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3556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7637D" id="矩形 20" o:spid="_x0000_s1026" style="position:absolute;left:0;text-align:left;margin-left:-26.3pt;margin-top:130.5pt;width:95.7pt;height:28pt;z-index:4093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" filled="f" strokecolor="red" strokeweight="3pt"/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568575" cy="4568825"/>
            <wp:effectExtent l="0" t="0" r="3175" b="3175"/>
            <wp:docPr id="28" name="图片 28" descr="IMG_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39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356785152" behindDoc="0" locked="0" layoutInCell="1" allowOverlap="1">
                <wp:simplePos x="0" y="0"/>
                <wp:positionH relativeFrom="column">
                  <wp:posOffset>3281045</wp:posOffset>
                </wp:positionH>
                <wp:positionV relativeFrom="paragraph">
                  <wp:posOffset>2785745</wp:posOffset>
                </wp:positionV>
                <wp:extent cx="633095" cy="895350"/>
                <wp:effectExtent l="19050" t="19050" r="33655" b="1905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5" cy="8953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C3DB8" id="矩形 54" o:spid="_x0000_s1026" style="position:absolute;left:0;text-align:left;margin-left:258.35pt;margin-top:219.35pt;width:49.85pt;height:70.5pt;z-index:3567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" filled="f" strokecolor="red" strokeweight="3pt"/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409349120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2208530</wp:posOffset>
                </wp:positionV>
                <wp:extent cx="2611755" cy="556895"/>
                <wp:effectExtent l="19050" t="19050" r="36195" b="3365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755" cy="55689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64B53" id="矩形 55" o:spid="_x0000_s1026" style="position:absolute;left:0;text-align:left;margin-left:2.05pt;margin-top:173.9pt;width:205.65pt;height:43.85pt;z-index:4093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" filled="f" strokecolor="red" strokeweight="3pt"/>
            </w:pict>
          </mc:Fallback>
        </mc:AlternateConten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    </w: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691130" cy="4553585"/>
            <wp:effectExtent l="0" t="0" r="13970" b="18415"/>
            <wp:docPr id="19" name="图片 19" descr="超级截屏_20171205_15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超级截屏_20171205_15024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3D" w:rsidRDefault="00C22C8C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视频和章节测验完成后，任务点也会由黄变绿。</w:t>
      </w:r>
    </w:p>
    <w:p w:rsidR="009B023D" w:rsidRDefault="00C22C8C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kern w:val="0"/>
          <w:sz w:val="32"/>
          <w:szCs w:val="32"/>
          <w:lang w:bidi="ar"/>
        </w:rPr>
        <w:t>电脑端和手机端学习记录同步，希望大家都能取得好的成绩。</w:t>
      </w:r>
    </w:p>
    <w:sectPr w:rsidR="009B023D">
      <w:pgSz w:w="11906" w:h="16838"/>
      <w:pgMar w:top="1440" w:right="1486" w:bottom="1440" w:left="13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C8C" w:rsidRDefault="00C22C8C" w:rsidP="008C50DF">
      <w:r>
        <w:separator/>
      </w:r>
    </w:p>
  </w:endnote>
  <w:endnote w:type="continuationSeparator" w:id="0">
    <w:p w:rsidR="00C22C8C" w:rsidRDefault="00C22C8C" w:rsidP="008C5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C8C" w:rsidRDefault="00C22C8C" w:rsidP="008C50DF">
      <w:r>
        <w:separator/>
      </w:r>
    </w:p>
  </w:footnote>
  <w:footnote w:type="continuationSeparator" w:id="0">
    <w:p w:rsidR="00C22C8C" w:rsidRDefault="00C22C8C" w:rsidP="008C5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167F2E"/>
    <w:multiLevelType w:val="singleLevel"/>
    <w:tmpl w:val="5A167F2E"/>
    <w:lvl w:ilvl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7B0AEE"/>
    <w:rsid w:val="00076528"/>
    <w:rsid w:val="00306345"/>
    <w:rsid w:val="003B71AE"/>
    <w:rsid w:val="00541A14"/>
    <w:rsid w:val="005429F0"/>
    <w:rsid w:val="008C50DF"/>
    <w:rsid w:val="008F1407"/>
    <w:rsid w:val="009B023D"/>
    <w:rsid w:val="00A02F50"/>
    <w:rsid w:val="00AD6A3E"/>
    <w:rsid w:val="00B13A22"/>
    <w:rsid w:val="00C22C8C"/>
    <w:rsid w:val="04E2285A"/>
    <w:rsid w:val="097725E7"/>
    <w:rsid w:val="0A4F0F2E"/>
    <w:rsid w:val="0D6A3F08"/>
    <w:rsid w:val="0D7B0AEE"/>
    <w:rsid w:val="0DB9088A"/>
    <w:rsid w:val="10F822E6"/>
    <w:rsid w:val="123343F6"/>
    <w:rsid w:val="13AC6792"/>
    <w:rsid w:val="16B87E40"/>
    <w:rsid w:val="26CF6E83"/>
    <w:rsid w:val="2C3A0368"/>
    <w:rsid w:val="2CE33B9B"/>
    <w:rsid w:val="2CEB6D6A"/>
    <w:rsid w:val="314A10EC"/>
    <w:rsid w:val="39847AA3"/>
    <w:rsid w:val="3B3403C8"/>
    <w:rsid w:val="3D9123C0"/>
    <w:rsid w:val="47FE0D2C"/>
    <w:rsid w:val="487B6517"/>
    <w:rsid w:val="54775158"/>
    <w:rsid w:val="598C264A"/>
    <w:rsid w:val="5CDE0697"/>
    <w:rsid w:val="60D32F1F"/>
    <w:rsid w:val="622D4034"/>
    <w:rsid w:val="64131996"/>
    <w:rsid w:val="694522A2"/>
    <w:rsid w:val="6AAA6A0D"/>
    <w:rsid w:val="76467999"/>
    <w:rsid w:val="7C76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6CFCBEA-8539-4346-A95E-7134EC23F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No Spacing"/>
    <w:uiPriority w:val="1"/>
    <w:qFormat/>
    <w:pPr>
      <w:widowControl w:val="0"/>
      <w:jc w:val="both"/>
    </w:pPr>
    <w:rPr>
      <w:kern w:val="2"/>
      <w:sz w:val="22"/>
      <w:szCs w:val="22"/>
    </w:rPr>
  </w:style>
  <w:style w:type="paragraph" w:styleId="a6">
    <w:name w:val="header"/>
    <w:basedOn w:val="a"/>
    <w:link w:val="Char0"/>
    <w:rsid w:val="008C50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C50D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rsid w:val="008C50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8C50D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5</cp:revision>
  <dcterms:created xsi:type="dcterms:W3CDTF">2017-09-14T01:20:00Z</dcterms:created>
  <dcterms:modified xsi:type="dcterms:W3CDTF">2018-03-27T02:27:00Z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