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32"/>
          <w:szCs w:val="36"/>
        </w:rPr>
        <w:t>山西传媒学院本科毕业论文（创作、设计）打印与装订格式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一、打印格式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（一）毕业论文（创作、设计）正文（见附件）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1、认真阅读毕业论文（创作、设计）模板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2、如有特殊专业要求，无法打印的部分可以手写或手绘，但需保持页面整洁，布局合理。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（二）毕业论文（创作、设计）相关文档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毕业论文（创作、设计）相关文档下载后用A4纸打印。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1、由学生填写的内容均须用</w:t>
      </w:r>
      <w:r>
        <w:rPr>
          <w:rFonts w:hint="eastAsia" w:ascii="宋体" w:hAnsi="宋体" w:eastAsia="宋体" w:cs="宋体"/>
          <w:sz w:val="24"/>
          <w:lang w:val="en-US" w:eastAsia="zh-CN"/>
        </w:rPr>
        <w:t>小四</w:t>
      </w:r>
      <w:r>
        <w:rPr>
          <w:rFonts w:hint="eastAsia" w:ascii="宋体" w:hAnsi="宋体" w:eastAsia="宋体" w:cs="宋体"/>
          <w:sz w:val="24"/>
        </w:rPr>
        <w:t>号宋体打印。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2、由教师和</w:t>
      </w:r>
      <w:r>
        <w:rPr>
          <w:rFonts w:hint="eastAsia" w:ascii="宋体" w:hAnsi="宋体" w:eastAsia="宋体" w:cs="宋体"/>
          <w:sz w:val="24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</w:rPr>
        <w:t>填写的内容可手写或打印，但所有“签字”处均须本人手写，不得打印或由他人代签。</w:t>
      </w:r>
    </w:p>
    <w:p>
      <w:pPr>
        <w:spacing w:line="360" w:lineRule="auto"/>
        <w:ind w:left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二、装订格式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答辩结束后，毕业论文（创作、设计）及相关材料需统一装订。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1、毕业论文（创作、设计）的正文单独装订，次序为：</w:t>
      </w:r>
    </w:p>
    <w:p>
      <w:pPr>
        <w:spacing w:line="360" w:lineRule="auto"/>
        <w:ind w:firstLine="46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（1）封皮</w:t>
      </w:r>
    </w:p>
    <w:p>
      <w:pPr>
        <w:spacing w:line="360" w:lineRule="auto"/>
        <w:ind w:firstLine="46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原创声明书和授权声明书</w:t>
      </w:r>
    </w:p>
    <w:p>
      <w:pPr>
        <w:spacing w:line="360" w:lineRule="auto"/>
        <w:ind w:firstLine="46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）正文</w:t>
      </w:r>
    </w:p>
    <w:p>
      <w:pPr>
        <w:spacing w:line="360" w:lineRule="auto"/>
        <w:ind w:firstLine="46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）作品（以光盘的形式附在论文的后面，装入小袋）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2、《山西传媒学院本科毕业论文（创作、设计）相关文档》的装订次序为：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（1）封皮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开题报告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中期小结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t>论文指导记录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t>成绩表（指导教师用表和评阅教师用表）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评审答辩表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（7）</w:t>
      </w:r>
      <w:r>
        <w:rPr>
          <w:rFonts w:hint="eastAsia" w:ascii="宋体" w:hAnsi="宋体" w:eastAsia="宋体" w:cs="宋体"/>
          <w:sz w:val="24"/>
        </w:rPr>
        <w:t>答辩记录</w:t>
      </w:r>
    </w:p>
    <w:p>
      <w:pPr>
        <w:spacing w:line="360" w:lineRule="auto"/>
        <w:ind w:firstLine="480"/>
        <w:rPr>
          <w:b/>
          <w:sz w:val="36"/>
          <w:szCs w:val="36"/>
        </w:rPr>
        <w:sectPr>
          <w:footerReference r:id="rId3" w:type="default"/>
          <w:pgSz w:w="11906" w:h="16838"/>
          <w:pgMar w:top="1417" w:right="1134" w:bottom="1417" w:left="1417" w:header="851" w:footer="992" w:gutter="0"/>
          <w:pgNumType w:fmt="upperRoman" w:start="1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）查重报告</w:t>
      </w:r>
    </w:p>
    <w:p>
      <w:pPr>
        <w:widowControl/>
        <w:spacing w:line="440" w:lineRule="atLeast"/>
        <w:rPr>
          <w:rFonts w:hint="eastAsia" w:ascii="宋体" w:hAnsi="宋体" w:eastAsia="宋体"/>
          <w:szCs w:val="21"/>
          <w:lang w:val="en-US" w:eastAsia="zh-CN"/>
        </w:rPr>
      </w:pPr>
      <w:bookmarkStart w:id="0" w:name="_GoBack"/>
      <w:bookmarkEnd w:id="0"/>
    </w:p>
    <w:sectPr>
      <w:footerReference r:id="rId4" w:type="default"/>
      <w:footnotePr>
        <w:numFmt w:val="decimalEnclosedCircleChinese"/>
      </w:footnotePr>
      <w:pgSz w:w="11906" w:h="16838"/>
      <w:pgMar w:top="1418" w:right="1797" w:bottom="1418" w:left="1797" w:header="851" w:footer="992" w:gutter="0"/>
      <w:pgNumType w:fmt="upperRoman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5188"/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2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B4"/>
    <w:rsid w:val="00002D97"/>
    <w:rsid w:val="000134B0"/>
    <w:rsid w:val="00021CF0"/>
    <w:rsid w:val="000263A6"/>
    <w:rsid w:val="00031392"/>
    <w:rsid w:val="00051300"/>
    <w:rsid w:val="00053BCF"/>
    <w:rsid w:val="00062F5E"/>
    <w:rsid w:val="000636B3"/>
    <w:rsid w:val="00064044"/>
    <w:rsid w:val="000677D8"/>
    <w:rsid w:val="00072396"/>
    <w:rsid w:val="00072818"/>
    <w:rsid w:val="00077DB1"/>
    <w:rsid w:val="00092AFC"/>
    <w:rsid w:val="000A5B61"/>
    <w:rsid w:val="000C6679"/>
    <w:rsid w:val="000D1BB2"/>
    <w:rsid w:val="000D57B4"/>
    <w:rsid w:val="00101838"/>
    <w:rsid w:val="0012028E"/>
    <w:rsid w:val="0013358E"/>
    <w:rsid w:val="00162575"/>
    <w:rsid w:val="0017311C"/>
    <w:rsid w:val="001739A9"/>
    <w:rsid w:val="00180EE3"/>
    <w:rsid w:val="001B54C8"/>
    <w:rsid w:val="001E4238"/>
    <w:rsid w:val="00221486"/>
    <w:rsid w:val="00247DD0"/>
    <w:rsid w:val="00254933"/>
    <w:rsid w:val="00261D84"/>
    <w:rsid w:val="00271DC7"/>
    <w:rsid w:val="00284281"/>
    <w:rsid w:val="002B08DF"/>
    <w:rsid w:val="002B20D7"/>
    <w:rsid w:val="002F5A5F"/>
    <w:rsid w:val="00303705"/>
    <w:rsid w:val="00325E02"/>
    <w:rsid w:val="00345BFF"/>
    <w:rsid w:val="00372AE8"/>
    <w:rsid w:val="00381E3A"/>
    <w:rsid w:val="0038208F"/>
    <w:rsid w:val="003A001F"/>
    <w:rsid w:val="00415AF2"/>
    <w:rsid w:val="00430962"/>
    <w:rsid w:val="00440658"/>
    <w:rsid w:val="00445E43"/>
    <w:rsid w:val="00456B12"/>
    <w:rsid w:val="0046260C"/>
    <w:rsid w:val="00486A55"/>
    <w:rsid w:val="004872C7"/>
    <w:rsid w:val="004A0EAA"/>
    <w:rsid w:val="0050333E"/>
    <w:rsid w:val="00522A91"/>
    <w:rsid w:val="005263D6"/>
    <w:rsid w:val="00527FA4"/>
    <w:rsid w:val="00535309"/>
    <w:rsid w:val="00546C6E"/>
    <w:rsid w:val="00551156"/>
    <w:rsid w:val="005611EE"/>
    <w:rsid w:val="005633A2"/>
    <w:rsid w:val="00565DDA"/>
    <w:rsid w:val="00571D87"/>
    <w:rsid w:val="005A1E47"/>
    <w:rsid w:val="005B58AF"/>
    <w:rsid w:val="005D5761"/>
    <w:rsid w:val="005F31C4"/>
    <w:rsid w:val="00606806"/>
    <w:rsid w:val="00612786"/>
    <w:rsid w:val="00612B19"/>
    <w:rsid w:val="006236F3"/>
    <w:rsid w:val="0062762A"/>
    <w:rsid w:val="00695C7B"/>
    <w:rsid w:val="006B1D66"/>
    <w:rsid w:val="00702034"/>
    <w:rsid w:val="00717183"/>
    <w:rsid w:val="007375AC"/>
    <w:rsid w:val="00752422"/>
    <w:rsid w:val="007719A6"/>
    <w:rsid w:val="007739E6"/>
    <w:rsid w:val="00782A88"/>
    <w:rsid w:val="0079318B"/>
    <w:rsid w:val="007B25BD"/>
    <w:rsid w:val="007C38F9"/>
    <w:rsid w:val="007E5BF1"/>
    <w:rsid w:val="007F71B4"/>
    <w:rsid w:val="00800170"/>
    <w:rsid w:val="0080539E"/>
    <w:rsid w:val="00810F2C"/>
    <w:rsid w:val="0085490F"/>
    <w:rsid w:val="00865215"/>
    <w:rsid w:val="008703F1"/>
    <w:rsid w:val="008927CB"/>
    <w:rsid w:val="008A61F4"/>
    <w:rsid w:val="008E3A7F"/>
    <w:rsid w:val="008E5647"/>
    <w:rsid w:val="00907F20"/>
    <w:rsid w:val="00934585"/>
    <w:rsid w:val="00935500"/>
    <w:rsid w:val="00945005"/>
    <w:rsid w:val="00967945"/>
    <w:rsid w:val="00971E11"/>
    <w:rsid w:val="0098218B"/>
    <w:rsid w:val="00985622"/>
    <w:rsid w:val="009947E0"/>
    <w:rsid w:val="009C22CE"/>
    <w:rsid w:val="009D03A8"/>
    <w:rsid w:val="009D0972"/>
    <w:rsid w:val="009D256E"/>
    <w:rsid w:val="009F0ECA"/>
    <w:rsid w:val="00A23C44"/>
    <w:rsid w:val="00A34C58"/>
    <w:rsid w:val="00A36BCA"/>
    <w:rsid w:val="00A43975"/>
    <w:rsid w:val="00A616C5"/>
    <w:rsid w:val="00A80EA7"/>
    <w:rsid w:val="00A850D2"/>
    <w:rsid w:val="00A90EBC"/>
    <w:rsid w:val="00A920DA"/>
    <w:rsid w:val="00A9336E"/>
    <w:rsid w:val="00AA2B32"/>
    <w:rsid w:val="00AD0EB9"/>
    <w:rsid w:val="00AD5311"/>
    <w:rsid w:val="00AE7388"/>
    <w:rsid w:val="00AF3A16"/>
    <w:rsid w:val="00AF5419"/>
    <w:rsid w:val="00B16933"/>
    <w:rsid w:val="00B24B56"/>
    <w:rsid w:val="00B4389A"/>
    <w:rsid w:val="00B453CA"/>
    <w:rsid w:val="00B71A24"/>
    <w:rsid w:val="00B729AE"/>
    <w:rsid w:val="00B8680A"/>
    <w:rsid w:val="00BA173D"/>
    <w:rsid w:val="00BB5405"/>
    <w:rsid w:val="00BC0A82"/>
    <w:rsid w:val="00BD7BB2"/>
    <w:rsid w:val="00BE1120"/>
    <w:rsid w:val="00C01B58"/>
    <w:rsid w:val="00C22915"/>
    <w:rsid w:val="00C23DB8"/>
    <w:rsid w:val="00C45211"/>
    <w:rsid w:val="00C534CA"/>
    <w:rsid w:val="00C66D91"/>
    <w:rsid w:val="00CA0FEF"/>
    <w:rsid w:val="00CA7B30"/>
    <w:rsid w:val="00CD0D1D"/>
    <w:rsid w:val="00CD29B6"/>
    <w:rsid w:val="00CE1CC5"/>
    <w:rsid w:val="00D25B88"/>
    <w:rsid w:val="00D62434"/>
    <w:rsid w:val="00D96BE4"/>
    <w:rsid w:val="00DA5452"/>
    <w:rsid w:val="00DA558D"/>
    <w:rsid w:val="00DA63D2"/>
    <w:rsid w:val="00DC3450"/>
    <w:rsid w:val="00DD2832"/>
    <w:rsid w:val="00DD4182"/>
    <w:rsid w:val="00DD6D3B"/>
    <w:rsid w:val="00DF4F1B"/>
    <w:rsid w:val="00E24096"/>
    <w:rsid w:val="00E26648"/>
    <w:rsid w:val="00E3522A"/>
    <w:rsid w:val="00E37C73"/>
    <w:rsid w:val="00E55236"/>
    <w:rsid w:val="00E6360B"/>
    <w:rsid w:val="00E65724"/>
    <w:rsid w:val="00E6635B"/>
    <w:rsid w:val="00E772C8"/>
    <w:rsid w:val="00E9383C"/>
    <w:rsid w:val="00E96517"/>
    <w:rsid w:val="00E97A46"/>
    <w:rsid w:val="00EC01A1"/>
    <w:rsid w:val="00EC15E8"/>
    <w:rsid w:val="00EF33D7"/>
    <w:rsid w:val="00F615DF"/>
    <w:rsid w:val="00F77CE2"/>
    <w:rsid w:val="00FA3C17"/>
    <w:rsid w:val="00FC65DE"/>
    <w:rsid w:val="00FE0EF7"/>
    <w:rsid w:val="00FE5820"/>
    <w:rsid w:val="00FE70F1"/>
    <w:rsid w:val="05562DBF"/>
    <w:rsid w:val="06EF5703"/>
    <w:rsid w:val="07672C82"/>
    <w:rsid w:val="089E7231"/>
    <w:rsid w:val="0CE97B4A"/>
    <w:rsid w:val="0ED5262B"/>
    <w:rsid w:val="11A21504"/>
    <w:rsid w:val="13B25495"/>
    <w:rsid w:val="15FB5F3B"/>
    <w:rsid w:val="19A91EBD"/>
    <w:rsid w:val="1BFF131B"/>
    <w:rsid w:val="1D770668"/>
    <w:rsid w:val="1E0800A1"/>
    <w:rsid w:val="21A1254C"/>
    <w:rsid w:val="23064399"/>
    <w:rsid w:val="249B530B"/>
    <w:rsid w:val="2788111B"/>
    <w:rsid w:val="29CD4601"/>
    <w:rsid w:val="2EC1320A"/>
    <w:rsid w:val="3136456F"/>
    <w:rsid w:val="35F17A11"/>
    <w:rsid w:val="37295272"/>
    <w:rsid w:val="39EF745D"/>
    <w:rsid w:val="3CBE0358"/>
    <w:rsid w:val="3DA742D0"/>
    <w:rsid w:val="44D75B6A"/>
    <w:rsid w:val="45892341"/>
    <w:rsid w:val="460137C1"/>
    <w:rsid w:val="48B8342D"/>
    <w:rsid w:val="4D0B7056"/>
    <w:rsid w:val="4E7D31F7"/>
    <w:rsid w:val="541D73EE"/>
    <w:rsid w:val="55340D64"/>
    <w:rsid w:val="564F4DEB"/>
    <w:rsid w:val="5854113F"/>
    <w:rsid w:val="58BF574A"/>
    <w:rsid w:val="5B291A70"/>
    <w:rsid w:val="5D1D6C30"/>
    <w:rsid w:val="5E232315"/>
    <w:rsid w:val="5F7F7A8A"/>
    <w:rsid w:val="5FDF2DED"/>
    <w:rsid w:val="66F07AB0"/>
    <w:rsid w:val="6897068B"/>
    <w:rsid w:val="6F9B368B"/>
    <w:rsid w:val="71391B4D"/>
    <w:rsid w:val="75A84D0D"/>
    <w:rsid w:val="76527A1E"/>
    <w:rsid w:val="776C0086"/>
    <w:rsid w:val="7D8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kern w:val="0"/>
      <w:sz w:val="22"/>
    </w:rPr>
  </w:style>
  <w:style w:type="character" w:customStyle="1" w:styleId="14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57E45-50D1-4D8B-A3D6-5B35C19BB2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2242</Words>
  <Characters>2559</Characters>
  <Lines>20</Lines>
  <Paragraphs>5</Paragraphs>
  <TotalTime>3</TotalTime>
  <ScaleCrop>false</ScaleCrop>
  <LinksUpToDate>false</LinksUpToDate>
  <CharactersWithSpaces>2721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2017-05-12T02:51:00Z</dcterms:created>
  <dc:creator>user</dc:creator>
  <cp:lastModifiedBy>王可人</cp:lastModifiedBy>
  <cp:lastPrinted>2020-08-03T08:03:00Z</cp:lastPrinted>
  <dcterms:modified xsi:type="dcterms:W3CDTF">2021-06-11T09:04:07Z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99EAB59732FE4F298E8181086E957BCA</vt:lpwstr>
  </property>
</Properties>
</file>