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40" w:type="dxa"/>
        <w:tblInd w:w="-318" w:type="dxa"/>
        <w:tblLook w:val="04A0"/>
      </w:tblPr>
      <w:tblGrid>
        <w:gridCol w:w="2694"/>
        <w:gridCol w:w="6946"/>
      </w:tblGrid>
      <w:tr w:rsidR="00EA090C">
        <w:tc>
          <w:tcPr>
            <w:tcW w:w="2694" w:type="dxa"/>
          </w:tcPr>
          <w:p w:rsidR="00EA090C" w:rsidRDefault="00C0481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院    部</w:t>
            </w:r>
          </w:p>
        </w:tc>
        <w:tc>
          <w:tcPr>
            <w:tcW w:w="6946" w:type="dxa"/>
          </w:tcPr>
          <w:p w:rsidR="00EA090C" w:rsidRDefault="00EA090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A090C">
        <w:tc>
          <w:tcPr>
            <w:tcW w:w="2694" w:type="dxa"/>
          </w:tcPr>
          <w:p w:rsidR="00EA090C" w:rsidRDefault="005B23C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检 查 人</w:t>
            </w:r>
          </w:p>
        </w:tc>
        <w:tc>
          <w:tcPr>
            <w:tcW w:w="6946" w:type="dxa"/>
          </w:tcPr>
          <w:p w:rsidR="00EA090C" w:rsidRDefault="00EA090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A090C">
        <w:tc>
          <w:tcPr>
            <w:tcW w:w="2694" w:type="dxa"/>
          </w:tcPr>
          <w:p w:rsidR="00EA090C" w:rsidRDefault="005B23C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检查时间</w:t>
            </w:r>
          </w:p>
        </w:tc>
        <w:tc>
          <w:tcPr>
            <w:tcW w:w="6946" w:type="dxa"/>
          </w:tcPr>
          <w:p w:rsidR="00EA090C" w:rsidRDefault="00EA090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A090C" w:rsidTr="00860617">
        <w:trPr>
          <w:trHeight w:val="11003"/>
        </w:trPr>
        <w:tc>
          <w:tcPr>
            <w:tcW w:w="9640" w:type="dxa"/>
            <w:gridSpan w:val="2"/>
          </w:tcPr>
          <w:p w:rsidR="00EA090C" w:rsidRDefault="005B23C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存在问题：（请注明命题教师、课程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30"/>
              </w:rPr>
              <w:t>名称、考生年级专业，及试题存在问题）</w:t>
            </w:r>
          </w:p>
        </w:tc>
      </w:tr>
    </w:tbl>
    <w:p w:rsidR="00860617" w:rsidRDefault="00860617"/>
    <w:sectPr w:rsidR="00860617" w:rsidSect="00EA090C">
      <w:headerReference w:type="default" r:id="rId7"/>
      <w:pgSz w:w="11906" w:h="16838"/>
      <w:pgMar w:top="1780" w:right="1531" w:bottom="1440" w:left="1644" w:header="1134" w:footer="14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D4" w:rsidRDefault="008233D4" w:rsidP="00EA090C">
      <w:r>
        <w:separator/>
      </w:r>
    </w:p>
  </w:endnote>
  <w:endnote w:type="continuationSeparator" w:id="0">
    <w:p w:rsidR="008233D4" w:rsidRDefault="008233D4" w:rsidP="00EA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D4" w:rsidRDefault="008233D4" w:rsidP="00EA090C">
      <w:r>
        <w:separator/>
      </w:r>
    </w:p>
  </w:footnote>
  <w:footnote w:type="continuationSeparator" w:id="0">
    <w:p w:rsidR="008233D4" w:rsidRDefault="008233D4" w:rsidP="00EA0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17" w:rsidRPr="00860617" w:rsidRDefault="00860617" w:rsidP="00860617">
    <w:pPr>
      <w:jc w:val="left"/>
      <w:rPr>
        <w:rFonts w:asciiTheme="minorEastAsia" w:hAnsiTheme="minorEastAsia"/>
        <w:szCs w:val="21"/>
      </w:rPr>
    </w:pPr>
    <w:r w:rsidRPr="00860617">
      <w:rPr>
        <w:rFonts w:asciiTheme="minorEastAsia" w:hAnsiTheme="minorEastAsia" w:hint="eastAsia"/>
        <w:szCs w:val="21"/>
      </w:rPr>
      <w:t>附件5：</w:t>
    </w:r>
  </w:p>
  <w:p w:rsidR="00EA090C" w:rsidRDefault="005B23C6">
    <w:pPr>
      <w:jc w:val="center"/>
      <w:rPr>
        <w:rFonts w:ascii="仿宋" w:eastAsia="仿宋" w:hAnsi="仿宋"/>
        <w:b/>
        <w:sz w:val="40"/>
        <w:szCs w:val="40"/>
      </w:rPr>
    </w:pPr>
    <w:r>
      <w:rPr>
        <w:rFonts w:ascii="仿宋" w:eastAsia="仿宋" w:hAnsi="仿宋" w:hint="eastAsia"/>
        <w:b/>
        <w:sz w:val="40"/>
        <w:szCs w:val="40"/>
      </w:rPr>
      <w:t>2020-2021学年二学期期末试题检查登记表</w:t>
    </w:r>
  </w:p>
  <w:p w:rsidR="00EA090C" w:rsidRDefault="00EA09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4FD"/>
    <w:rsid w:val="000904FD"/>
    <w:rsid w:val="001C11DC"/>
    <w:rsid w:val="001E45C3"/>
    <w:rsid w:val="00362FC6"/>
    <w:rsid w:val="00451882"/>
    <w:rsid w:val="005B23C6"/>
    <w:rsid w:val="00624087"/>
    <w:rsid w:val="008233D4"/>
    <w:rsid w:val="00860617"/>
    <w:rsid w:val="008E1D68"/>
    <w:rsid w:val="00C0481A"/>
    <w:rsid w:val="00C432DA"/>
    <w:rsid w:val="00D07377"/>
    <w:rsid w:val="00DA3DD2"/>
    <w:rsid w:val="00E326DC"/>
    <w:rsid w:val="00EA090C"/>
    <w:rsid w:val="29D3142A"/>
    <w:rsid w:val="48D01269"/>
    <w:rsid w:val="4F646E27"/>
    <w:rsid w:val="5A5806E7"/>
    <w:rsid w:val="5F022CCD"/>
    <w:rsid w:val="6F59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EA09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unhideWhenUsed/>
    <w:rsid w:val="00EA09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EA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86061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60617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0617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2020-12-07T09:05:00Z</cp:lastPrinted>
  <dcterms:created xsi:type="dcterms:W3CDTF">2021-05-25T07:42:00Z</dcterms:created>
  <dcterms:modified xsi:type="dcterms:W3CDTF">2021-05-25T09:02:00Z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375444F2BB354CE6B638C6F38F78B574</vt:lpwstr>
  </property>
</Properties>
</file>